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A14731" w14:textId="59DD770B" w:rsidR="0025216B" w:rsidRDefault="0025216B" w:rsidP="0025216B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t xml:space="preserve"> </w:t>
      </w:r>
    </w:p>
    <w:p w14:paraId="4234DB72" w14:textId="77777777" w:rsidR="0025216B" w:rsidRDefault="0025216B" w:rsidP="0025216B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EB3B537" w14:textId="16BE6610" w:rsidR="0025216B" w:rsidRPr="0025216B" w:rsidRDefault="0025216B" w:rsidP="0025216B">
      <w:pPr>
        <w:pStyle w:val="1"/>
        <w:shd w:val="clear" w:color="auto" w:fill="auto"/>
        <w:spacing w:after="240" w:line="298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  <w:r w:rsidRPr="0025216B">
        <w:rPr>
          <w:sz w:val="28"/>
          <w:szCs w:val="28"/>
        </w:rPr>
        <w:t>приложение</w:t>
      </w:r>
      <w:r w:rsidR="00CF4E18">
        <w:rPr>
          <w:sz w:val="28"/>
          <w:szCs w:val="28"/>
        </w:rPr>
        <w:t xml:space="preserve"> 1</w:t>
      </w:r>
    </w:p>
    <w:p w14:paraId="3CB380FB" w14:textId="215E20EC" w:rsidR="0025216B" w:rsidRPr="0025216B" w:rsidRDefault="002C1CBA" w:rsidP="00825DE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C1CBA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Форма предоставления информации, ответственных за цифровое развитие, о проведении открытых уроков цифровой грамотности с использованием контента проекта «Цифровой ликбез» с 6 апреля по 3 мая 2026 года</w:t>
      </w:r>
    </w:p>
    <w:p w14:paraId="4D67E796" w14:textId="77777777" w:rsidR="0025216B" w:rsidRDefault="0025216B" w:rsidP="0025216B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62C4D7F" w14:textId="3B04FAE4" w:rsidR="0025216B" w:rsidRDefault="0025216B" w:rsidP="0025216B">
      <w:pPr>
        <w:spacing w:after="0"/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0CA5B91D" w14:textId="77777777" w:rsidR="0025216B" w:rsidRDefault="0025216B" w:rsidP="0025216B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944"/>
        <w:gridCol w:w="1666"/>
        <w:gridCol w:w="2580"/>
        <w:gridCol w:w="1611"/>
        <w:gridCol w:w="1975"/>
      </w:tblGrid>
      <w:tr w:rsidR="0025216B" w14:paraId="552F44D8" w14:textId="77777777" w:rsidTr="00165DF2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34F2" w14:textId="4D5D2ECF" w:rsidR="0025216B" w:rsidRDefault="0025216B" w:rsidP="00CF4E1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</w:t>
            </w:r>
            <w:r w:rsidR="00CF4E18">
              <w:rPr>
                <w:rFonts w:ascii="Times New Roman" w:hAnsi="Times New Roman"/>
                <w:b/>
                <w:bCs/>
                <w:sz w:val="24"/>
                <w:szCs w:val="24"/>
              </w:rPr>
              <w:t>ОО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1695" w14:textId="77777777" w:rsidR="0025216B" w:rsidRDefault="0025216B" w:rsidP="00165DF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Дата проведения мероприятия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36D6" w14:textId="11CE67F4" w:rsidR="0025216B" w:rsidRDefault="00CF4E18" w:rsidP="00165DF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участников</w:t>
            </w:r>
            <w:r w:rsidR="002521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6803" w14:textId="77777777" w:rsidR="0025216B" w:rsidRDefault="0025216B" w:rsidP="00165DF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Размещение информации в СМИ, ссылка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524BD" w14:textId="718C50E2" w:rsidR="0025216B" w:rsidRDefault="0025216B" w:rsidP="00165DF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ФИО, должность и контакты ответственного за проект           «</w:t>
            </w:r>
            <w:r w:rsidR="00CE79F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Урок цифры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 в МО</w:t>
            </w:r>
          </w:p>
        </w:tc>
      </w:tr>
      <w:tr w:rsidR="0025216B" w14:paraId="470BDDB4" w14:textId="77777777" w:rsidTr="00165DF2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F8AD" w14:textId="77777777" w:rsidR="0025216B" w:rsidRDefault="0025216B" w:rsidP="00165DF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AF09" w14:textId="77777777" w:rsidR="0025216B" w:rsidRDefault="0025216B" w:rsidP="00165DF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A9DC" w14:textId="77777777" w:rsidR="0025216B" w:rsidRDefault="0025216B" w:rsidP="00165DF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4299" w14:textId="77777777" w:rsidR="0025216B" w:rsidRDefault="0025216B" w:rsidP="00165DF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D414" w14:textId="77777777" w:rsidR="0025216B" w:rsidRDefault="0025216B" w:rsidP="00165DF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2D452573" w14:textId="77777777" w:rsidR="0025216B" w:rsidRDefault="0025216B" w:rsidP="0025216B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796717C" w14:textId="2551CB0B" w:rsidR="001F6BCD" w:rsidRDefault="0025216B">
      <w:r>
        <w:t xml:space="preserve"> </w:t>
      </w:r>
      <w:bookmarkStart w:id="0" w:name="_GoBack"/>
      <w:bookmarkEnd w:id="0"/>
    </w:p>
    <w:sectPr w:rsidR="001F6BCD" w:rsidSect="0025216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16B"/>
    <w:rsid w:val="000A0139"/>
    <w:rsid w:val="001F6BCD"/>
    <w:rsid w:val="0025216B"/>
    <w:rsid w:val="002C1CBA"/>
    <w:rsid w:val="00825DEE"/>
    <w:rsid w:val="00CE79FA"/>
    <w:rsid w:val="00CF4E18"/>
    <w:rsid w:val="00D65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AD4EB"/>
  <w15:chartTrackingRefBased/>
  <w15:docId w15:val="{D6FC723C-83AE-4A2A-8D41-652BDAAC3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16B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216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rsid w:val="0025216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4"/>
    <w:rsid w:val="0025216B"/>
    <w:pPr>
      <w:widowControl w:val="0"/>
      <w:shd w:val="clear" w:color="auto" w:fill="FFFFFF"/>
      <w:spacing w:after="0" w:line="259" w:lineRule="auto"/>
      <w:ind w:firstLine="40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Bika Mahmudova</dc:creator>
  <cp:keywords/>
  <dc:description/>
  <cp:lastModifiedBy>boss-555x@mail.ru</cp:lastModifiedBy>
  <cp:revision>8</cp:revision>
  <dcterms:created xsi:type="dcterms:W3CDTF">2026-03-05T09:42:00Z</dcterms:created>
  <dcterms:modified xsi:type="dcterms:W3CDTF">2026-04-08T12:42:00Z</dcterms:modified>
</cp:coreProperties>
</file>